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5" w:rsidRPr="00700485" w:rsidRDefault="002829A5" w:rsidP="002829A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00485">
        <w:rPr>
          <w:rFonts w:ascii="Times New Roman" w:hAnsi="Times New Roman" w:cs="Times New Roman"/>
          <w:b/>
          <w:bCs/>
          <w:sz w:val="40"/>
          <w:szCs w:val="40"/>
        </w:rPr>
        <w:t>Student’s participation in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the cultural activities </w:t>
      </w:r>
      <w:r w:rsidR="00DC0BD5">
        <w:rPr>
          <w:rFonts w:ascii="Times New Roman" w:hAnsi="Times New Roman" w:cs="Times New Roman"/>
          <w:b/>
          <w:bCs/>
          <w:sz w:val="40"/>
          <w:szCs w:val="40"/>
        </w:rPr>
        <w:t>of Vijaywant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Mahotsav in the academic year </w:t>
      </w:r>
      <w:r w:rsidRPr="00700485">
        <w:rPr>
          <w:rFonts w:ascii="Times New Roman" w:hAnsi="Times New Roman" w:cs="Times New Roman"/>
          <w:b/>
          <w:bCs/>
          <w:sz w:val="40"/>
          <w:szCs w:val="40"/>
        </w:rPr>
        <w:t xml:space="preserve">2019- 2020 </w:t>
      </w:r>
    </w:p>
    <w:p w:rsidR="002829A5" w:rsidRPr="00906FEF" w:rsidRDefault="002829A5" w:rsidP="002829A5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Students have participated in </w:t>
      </w:r>
      <w:r w:rsidR="00DC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cultural activities of Vijaywant Mahotsav 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</w:t>
      </w:r>
      <w:r w:rsidR="00B826AC"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B826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academic</w:t>
      </w:r>
      <w:r w:rsidR="00DC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year 2019-2020 for the 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following event</w:t>
      </w:r>
      <w:r w:rsidR="00B826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90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tbl>
      <w:tblPr>
        <w:tblStyle w:val="TableGrid"/>
        <w:tblW w:w="10800" w:type="dxa"/>
        <w:tblInd w:w="-432" w:type="dxa"/>
        <w:tblLook w:val="04A0"/>
      </w:tblPr>
      <w:tblGrid>
        <w:gridCol w:w="770"/>
        <w:gridCol w:w="2470"/>
        <w:gridCol w:w="3240"/>
        <w:gridCol w:w="2610"/>
        <w:gridCol w:w="1710"/>
      </w:tblGrid>
      <w:tr w:rsidR="00302BC2" w:rsidTr="00DC2908">
        <w:tc>
          <w:tcPr>
            <w:tcW w:w="77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Sr. No. </w:t>
            </w:r>
          </w:p>
        </w:tc>
        <w:tc>
          <w:tcPr>
            <w:tcW w:w="2470" w:type="dxa"/>
          </w:tcPr>
          <w:p w:rsidR="00302BC2" w:rsidRDefault="00302BC2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</w:p>
        </w:tc>
        <w:tc>
          <w:tcPr>
            <w:tcW w:w="324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participated </w:t>
            </w:r>
          </w:p>
        </w:tc>
        <w:tc>
          <w:tcPr>
            <w:tcW w:w="2610" w:type="dxa"/>
          </w:tcPr>
          <w:p w:rsidR="00302BC2" w:rsidRDefault="00FC28D7" w:rsidP="00FC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Songs </w:t>
            </w:r>
          </w:p>
        </w:tc>
        <w:tc>
          <w:tcPr>
            <w:tcW w:w="1710" w:type="dxa"/>
          </w:tcPr>
          <w:p w:rsidR="00302BC2" w:rsidRDefault="00302BC2" w:rsidP="00E8480C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</w:tr>
      <w:tr w:rsidR="00302BC2" w:rsidTr="00DC2908">
        <w:tc>
          <w:tcPr>
            <w:tcW w:w="77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70" w:type="dxa"/>
          </w:tcPr>
          <w:p w:rsidR="00302BC2" w:rsidRDefault="00302BC2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Dance </w:t>
            </w:r>
          </w:p>
        </w:tc>
        <w:tc>
          <w:tcPr>
            <w:tcW w:w="324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Vrushali Gavade </w:t>
            </w:r>
          </w:p>
        </w:tc>
        <w:tc>
          <w:tcPr>
            <w:tcW w:w="2610" w:type="dxa"/>
          </w:tcPr>
          <w:p w:rsidR="00302BC2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Aapsara Aalli </w:t>
            </w:r>
          </w:p>
        </w:tc>
        <w:tc>
          <w:tcPr>
            <w:tcW w:w="1710" w:type="dxa"/>
          </w:tcPr>
          <w:p w:rsidR="00302BC2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302BC2" w:rsidTr="00DC2908">
        <w:tc>
          <w:tcPr>
            <w:tcW w:w="77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02BC2" w:rsidRDefault="00302BC2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Supriya Tupare </w:t>
            </w:r>
          </w:p>
        </w:tc>
        <w:tc>
          <w:tcPr>
            <w:tcW w:w="2610" w:type="dxa"/>
          </w:tcPr>
          <w:p w:rsidR="00302BC2" w:rsidRDefault="00302BC2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02BC2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DC2908" w:rsidTr="00DC2908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Songs </w:t>
            </w:r>
          </w:p>
        </w:tc>
        <w:tc>
          <w:tcPr>
            <w:tcW w:w="324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Rutuja Patil </w:t>
            </w:r>
          </w:p>
        </w:tc>
        <w:tc>
          <w:tcPr>
            <w:tcW w:w="2610" w:type="dxa"/>
            <w:vMerge w:val="restart"/>
          </w:tcPr>
          <w:p w:rsidR="00DC2908" w:rsidRDefault="00DC2908" w:rsidP="00DC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Hich Aamchi Pratana He cha Aamche Magane </w:t>
            </w:r>
          </w:p>
        </w:tc>
        <w:tc>
          <w:tcPr>
            <w:tcW w:w="17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 II</w:t>
            </w:r>
          </w:p>
        </w:tc>
      </w:tr>
      <w:tr w:rsidR="00DC2908" w:rsidTr="0009355C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Priyanka Gundwade </w:t>
            </w:r>
          </w:p>
        </w:tc>
        <w:tc>
          <w:tcPr>
            <w:tcW w:w="2610" w:type="dxa"/>
            <w:vMerge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</w:t>
            </w:r>
          </w:p>
        </w:tc>
      </w:tr>
      <w:tr w:rsidR="00DC2908" w:rsidTr="00DC2908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Jyoti Lohar </w:t>
            </w:r>
          </w:p>
        </w:tc>
        <w:tc>
          <w:tcPr>
            <w:tcW w:w="2610" w:type="dxa"/>
            <w:vMerge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FC28D7" w:rsidTr="00DC2908">
        <w:tc>
          <w:tcPr>
            <w:tcW w:w="77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FC28D7" w:rsidRDefault="00FC28D7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Samrudhi Patil </w:t>
            </w:r>
          </w:p>
        </w:tc>
        <w:tc>
          <w:tcPr>
            <w:tcW w:w="261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FC28D7" w:rsidTr="00DC2908">
        <w:tc>
          <w:tcPr>
            <w:tcW w:w="77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FC28D7" w:rsidRDefault="00FC28D7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Sanika Chavan </w:t>
            </w:r>
          </w:p>
        </w:tc>
        <w:tc>
          <w:tcPr>
            <w:tcW w:w="261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FC28D7" w:rsidTr="00DC2908">
        <w:tc>
          <w:tcPr>
            <w:tcW w:w="77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FC28D7" w:rsidRDefault="00FC28D7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Sonal Khade </w:t>
            </w:r>
          </w:p>
        </w:tc>
        <w:tc>
          <w:tcPr>
            <w:tcW w:w="2610" w:type="dxa"/>
          </w:tcPr>
          <w:p w:rsidR="00FC28D7" w:rsidRDefault="00FC28D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FC28D7" w:rsidRDefault="000C4021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DC2908" w:rsidTr="00DC2908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Stage Song</w:t>
            </w:r>
          </w:p>
        </w:tc>
        <w:tc>
          <w:tcPr>
            <w:tcW w:w="324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Saurabh Chavan </w:t>
            </w:r>
          </w:p>
        </w:tc>
        <w:tc>
          <w:tcPr>
            <w:tcW w:w="2610" w:type="dxa"/>
          </w:tcPr>
          <w:p w:rsidR="00DC2908" w:rsidRDefault="0089385A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 Rahoo Yaa Naa</w:t>
            </w:r>
          </w:p>
        </w:tc>
        <w:tc>
          <w:tcPr>
            <w:tcW w:w="17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DC2908" w:rsidTr="00DC2908">
        <w:tc>
          <w:tcPr>
            <w:tcW w:w="770" w:type="dxa"/>
          </w:tcPr>
          <w:p w:rsidR="00DC2908" w:rsidRDefault="007508B6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70" w:type="dxa"/>
          </w:tcPr>
          <w:p w:rsidR="00DC2908" w:rsidRDefault="007508B6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Solo Dance </w:t>
            </w:r>
          </w:p>
        </w:tc>
        <w:tc>
          <w:tcPr>
            <w:tcW w:w="3240" w:type="dxa"/>
          </w:tcPr>
          <w:p w:rsidR="00DC2908" w:rsidRDefault="007508B6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Jyoti Lohar </w:t>
            </w:r>
          </w:p>
        </w:tc>
        <w:tc>
          <w:tcPr>
            <w:tcW w:w="2610" w:type="dxa"/>
          </w:tcPr>
          <w:p w:rsidR="00DC2908" w:rsidRDefault="007508B6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Mix Songs </w:t>
            </w:r>
          </w:p>
        </w:tc>
        <w:tc>
          <w:tcPr>
            <w:tcW w:w="1710" w:type="dxa"/>
          </w:tcPr>
          <w:p w:rsidR="00DC2908" w:rsidRDefault="007508B6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B.A.I</w:t>
            </w:r>
          </w:p>
        </w:tc>
      </w:tr>
      <w:tr w:rsidR="00DC2908" w:rsidTr="00DC2908">
        <w:tc>
          <w:tcPr>
            <w:tcW w:w="770" w:type="dxa"/>
          </w:tcPr>
          <w:p w:rsidR="00DC2908" w:rsidRDefault="004E407D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70" w:type="dxa"/>
          </w:tcPr>
          <w:p w:rsidR="00DC2908" w:rsidRDefault="004E407D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Dance </w:t>
            </w:r>
          </w:p>
        </w:tc>
        <w:tc>
          <w:tcPr>
            <w:tcW w:w="3240" w:type="dxa"/>
          </w:tcPr>
          <w:p w:rsidR="00DC2908" w:rsidRDefault="004E407D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Megha Kakade </w:t>
            </w:r>
          </w:p>
        </w:tc>
        <w:tc>
          <w:tcPr>
            <w:tcW w:w="2610" w:type="dxa"/>
          </w:tcPr>
          <w:p w:rsidR="00DC2908" w:rsidRDefault="004E407D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Chan eke khet me </w:t>
            </w:r>
          </w:p>
        </w:tc>
        <w:tc>
          <w:tcPr>
            <w:tcW w:w="1710" w:type="dxa"/>
          </w:tcPr>
          <w:p w:rsidR="00DC2908" w:rsidRDefault="00964F79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DC2908" w:rsidTr="00DC2908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C2908" w:rsidRDefault="004E407D" w:rsidP="004E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Miss Aruna Naik </w:t>
            </w:r>
          </w:p>
        </w:tc>
        <w:tc>
          <w:tcPr>
            <w:tcW w:w="26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2908" w:rsidRDefault="00964F79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B.Sc.III</w:t>
            </w:r>
          </w:p>
        </w:tc>
      </w:tr>
      <w:tr w:rsidR="00DC2908" w:rsidTr="00DC2908">
        <w:tc>
          <w:tcPr>
            <w:tcW w:w="77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C2908" w:rsidRDefault="00DC2908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2908" w:rsidRDefault="00DC2908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C77" w:rsidTr="00DC2908">
        <w:tc>
          <w:tcPr>
            <w:tcW w:w="770" w:type="dxa"/>
          </w:tcPr>
          <w:p w:rsidR="00DE1C77" w:rsidRDefault="00DE1C7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E1C77" w:rsidRDefault="00DE1C77" w:rsidP="00E84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E1C77" w:rsidRDefault="00DE1C7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E1C77" w:rsidRDefault="00DE1C7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E1C77" w:rsidRDefault="00DE1C77" w:rsidP="00E8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C86C0E"/>
    <w:p w:rsidR="00DE1C77" w:rsidRDefault="00DE1C77"/>
    <w:p w:rsidR="00DE1C77" w:rsidRDefault="00DE1C77"/>
    <w:p w:rsidR="00DE1C77" w:rsidRPr="00DE1C77" w:rsidRDefault="00DE1C77">
      <w:pPr>
        <w:rPr>
          <w:rFonts w:ascii="Times New Roman" w:hAnsi="Times New Roman" w:cs="Times New Roman"/>
          <w:sz w:val="28"/>
          <w:szCs w:val="28"/>
        </w:rPr>
      </w:pPr>
      <w:r w:rsidRPr="00DE1C77">
        <w:rPr>
          <w:rFonts w:ascii="Times New Roman" w:hAnsi="Times New Roman" w:cs="Times New Roman"/>
          <w:sz w:val="28"/>
          <w:szCs w:val="28"/>
        </w:rPr>
        <w:t xml:space="preserve">Cultural Head                          </w:t>
      </w:r>
    </w:p>
    <w:p w:rsidR="00DE1C77" w:rsidRPr="00DE1C77" w:rsidRDefault="00DE1C77">
      <w:pPr>
        <w:rPr>
          <w:rFonts w:ascii="Times New Roman" w:hAnsi="Times New Roman" w:cs="Times New Roman"/>
          <w:sz w:val="28"/>
          <w:szCs w:val="28"/>
        </w:rPr>
      </w:pPr>
      <w:r w:rsidRPr="00DE1C77">
        <w:rPr>
          <w:rFonts w:ascii="Times New Roman" w:hAnsi="Times New Roman" w:cs="Times New Roman"/>
          <w:sz w:val="28"/>
          <w:szCs w:val="28"/>
        </w:rPr>
        <w:t xml:space="preserve">Dr. Powar Amar Lahu </w:t>
      </w:r>
    </w:p>
    <w:sectPr w:rsidR="00DE1C77" w:rsidRPr="00DE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829A5"/>
    <w:rsid w:val="000C4021"/>
    <w:rsid w:val="002829A5"/>
    <w:rsid w:val="00302BC2"/>
    <w:rsid w:val="004E407D"/>
    <w:rsid w:val="007508B6"/>
    <w:rsid w:val="0089385A"/>
    <w:rsid w:val="00964F79"/>
    <w:rsid w:val="00B73C10"/>
    <w:rsid w:val="00B826AC"/>
    <w:rsid w:val="00C86C0E"/>
    <w:rsid w:val="00DC0BD5"/>
    <w:rsid w:val="00DC2908"/>
    <w:rsid w:val="00DE1C77"/>
    <w:rsid w:val="00FC28D7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2019-10-02T11:55:00Z</dcterms:created>
  <dcterms:modified xsi:type="dcterms:W3CDTF">2019-10-02T12:51:00Z</dcterms:modified>
</cp:coreProperties>
</file>